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66C7" w14:textId="5E246349" w:rsidR="00C63C0A" w:rsidRPr="00272F50" w:rsidRDefault="00C63C0A" w:rsidP="00C63C0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72F50">
        <w:rPr>
          <w:rFonts w:ascii="Arial" w:hAnsi="Arial" w:cs="Arial"/>
          <w:b/>
          <w:color w:val="FF0000"/>
          <w:sz w:val="32"/>
          <w:szCs w:val="32"/>
        </w:rPr>
        <w:t>MẪU 1: CÁC NĂNG LỰC</w:t>
      </w:r>
    </w:p>
    <w:p w14:paraId="5977A5E7" w14:textId="77777777" w:rsidR="00C63C0A" w:rsidRPr="00C63C0A" w:rsidRDefault="00C63C0A" w:rsidP="00C63C0A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CB3FEC7" w14:textId="01DB974F" w:rsidR="007C115A" w:rsidRPr="009512B2" w:rsidRDefault="00E05F33" w:rsidP="009512B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512B2">
        <w:rPr>
          <w:rFonts w:ascii="Arial" w:hAnsi="Arial" w:cs="Arial"/>
          <w:b/>
          <w:color w:val="002060"/>
          <w:sz w:val="28"/>
          <w:szCs w:val="28"/>
        </w:rPr>
        <w:t>1. NĂNG LỰC HOẠT ĐỘNG VÀ TỔ CHỨC HOẠT ĐỘNG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5670"/>
      </w:tblGrid>
      <w:tr w:rsidR="00E05F33" w:rsidRPr="00C63C0A" w14:paraId="65E4A776" w14:textId="77777777" w:rsidTr="009512B2">
        <w:trPr>
          <w:jc w:val="center"/>
        </w:trPr>
        <w:tc>
          <w:tcPr>
            <w:tcW w:w="4644" w:type="dxa"/>
            <w:vAlign w:val="center"/>
          </w:tcPr>
          <w:p w14:paraId="4C20FD77" w14:textId="41EDCA58" w:rsidR="009512B2" w:rsidRPr="009512B2" w:rsidRDefault="00E05F33" w:rsidP="009512B2">
            <w:pPr>
              <w:pStyle w:val="ListParagraph"/>
              <w:numPr>
                <w:ilvl w:val="1"/>
                <w:numId w:val="1"/>
              </w:num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2B2">
              <w:rPr>
                <w:rFonts w:ascii="Arial" w:hAnsi="Arial" w:cs="Arial"/>
                <w:b/>
                <w:sz w:val="24"/>
                <w:szCs w:val="24"/>
              </w:rPr>
              <w:t>Năng lực tham gia</w:t>
            </w:r>
            <w:r w:rsidR="009512B2" w:rsidRPr="009512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512B2">
              <w:rPr>
                <w:rFonts w:ascii="Arial" w:hAnsi="Arial" w:cs="Arial"/>
                <w:b/>
                <w:sz w:val="24"/>
                <w:szCs w:val="24"/>
              </w:rPr>
              <w:t>hoạt động</w:t>
            </w:r>
          </w:p>
        </w:tc>
        <w:tc>
          <w:tcPr>
            <w:tcW w:w="5670" w:type="dxa"/>
            <w:vAlign w:val="center"/>
          </w:tcPr>
          <w:p w14:paraId="569C2F17" w14:textId="77777777" w:rsidR="009512B2" w:rsidRPr="009512B2" w:rsidRDefault="009512B2" w:rsidP="00E05F33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8A8918D" w14:textId="5A785D32" w:rsidR="00E05F33" w:rsidRPr="009512B2" w:rsidRDefault="00E05F33" w:rsidP="00E05F33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2B2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E05F33" w:rsidRPr="00C63C0A" w14:paraId="65633262" w14:textId="77777777" w:rsidTr="009512B2">
        <w:trPr>
          <w:jc w:val="center"/>
        </w:trPr>
        <w:tc>
          <w:tcPr>
            <w:tcW w:w="4644" w:type="dxa"/>
          </w:tcPr>
          <w:p w14:paraId="0FF94086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512B2">
              <w:rPr>
                <w:rFonts w:ascii="Arial" w:hAnsi="Arial" w:cs="Arial"/>
                <w:sz w:val="24"/>
                <w:szCs w:val="24"/>
              </w:rPr>
              <w:t xml:space="preserve">- Tham gia tích cực </w:t>
            </w:r>
          </w:p>
          <w:p w14:paraId="682D024F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512B2">
              <w:rPr>
                <w:rFonts w:ascii="Arial" w:hAnsi="Arial" w:cs="Arial"/>
                <w:sz w:val="24"/>
                <w:szCs w:val="24"/>
              </w:rPr>
              <w:t>- Hiệu quả đóng góp</w:t>
            </w:r>
          </w:p>
          <w:p w14:paraId="21BE824B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512B2">
              <w:rPr>
                <w:rFonts w:ascii="Arial" w:hAnsi="Arial" w:cs="Arial"/>
                <w:sz w:val="24"/>
                <w:szCs w:val="24"/>
              </w:rPr>
              <w:t>- Mức độ tuân thủ</w:t>
            </w:r>
          </w:p>
          <w:p w14:paraId="249938CF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512B2">
              <w:rPr>
                <w:rFonts w:ascii="Arial" w:hAnsi="Arial" w:cs="Arial"/>
                <w:sz w:val="24"/>
                <w:szCs w:val="24"/>
              </w:rPr>
              <w:t>- Tinh thần trách nhiệm</w:t>
            </w:r>
          </w:p>
          <w:p w14:paraId="25253491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9512B2">
              <w:rPr>
                <w:rFonts w:ascii="Arial" w:hAnsi="Arial" w:cs="Arial"/>
                <w:sz w:val="24"/>
                <w:szCs w:val="24"/>
              </w:rPr>
              <w:t>- Tinh thần hợp tác.</w:t>
            </w:r>
          </w:p>
        </w:tc>
        <w:tc>
          <w:tcPr>
            <w:tcW w:w="5670" w:type="dxa"/>
          </w:tcPr>
          <w:p w14:paraId="1F5E7093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117F56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4EC81C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5F80AF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D8A15A" w14:textId="77777777" w:rsidR="005D7B47" w:rsidRPr="009512B2" w:rsidRDefault="005D7B47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B2C320" w14:textId="77777777" w:rsidR="005D7B47" w:rsidRPr="009512B2" w:rsidRDefault="005D7B47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F47CC3" w14:textId="77777777" w:rsidR="00E05F33" w:rsidRPr="009512B2" w:rsidRDefault="00E05F33" w:rsidP="00E05F33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0C8DF" w14:textId="77777777" w:rsidR="00E05F33" w:rsidRPr="00C63C0A" w:rsidRDefault="00E05F33">
      <w:pPr>
        <w:rPr>
          <w:rFonts w:ascii="Arial" w:hAnsi="Arial" w:cs="Arial"/>
          <w:sz w:val="28"/>
          <w:szCs w:val="28"/>
        </w:rPr>
      </w:pPr>
    </w:p>
    <w:p w14:paraId="3276E2BD" w14:textId="77777777" w:rsidR="005D7B47" w:rsidRPr="00C63C0A" w:rsidRDefault="005D7B47">
      <w:pPr>
        <w:rPr>
          <w:rFonts w:ascii="Arial" w:hAnsi="Arial" w:cs="Arial"/>
          <w:sz w:val="28"/>
          <w:szCs w:val="28"/>
        </w:rPr>
      </w:pPr>
    </w:p>
    <w:p w14:paraId="15E52A54" w14:textId="77777777" w:rsidR="00E05F33" w:rsidRPr="00272F50" w:rsidRDefault="00E05F33" w:rsidP="00272F50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512B2">
        <w:rPr>
          <w:rFonts w:ascii="Arial" w:hAnsi="Arial" w:cs="Arial"/>
          <w:b/>
          <w:color w:val="002060"/>
          <w:sz w:val="28"/>
          <w:szCs w:val="28"/>
        </w:rPr>
        <w:t xml:space="preserve">1. NĂNG LỰC HOẠT ĐỘNG VÀ TỔ CHỨC </w:t>
      </w:r>
      <w:r w:rsidRPr="00272F50">
        <w:rPr>
          <w:rFonts w:ascii="Arial" w:hAnsi="Arial" w:cs="Arial"/>
          <w:b/>
          <w:color w:val="002060"/>
          <w:sz w:val="28"/>
          <w:szCs w:val="28"/>
        </w:rPr>
        <w:t>HOẠT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5670"/>
      </w:tblGrid>
      <w:tr w:rsidR="00272F50" w:rsidRPr="00272F50" w14:paraId="2625CFDD" w14:textId="77777777" w:rsidTr="009512B2">
        <w:tc>
          <w:tcPr>
            <w:tcW w:w="4644" w:type="dxa"/>
            <w:vAlign w:val="center"/>
          </w:tcPr>
          <w:p w14:paraId="13959ECD" w14:textId="77777777" w:rsidR="00E05F33" w:rsidRPr="00272F50" w:rsidRDefault="00E05F33" w:rsidP="00272F5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F50">
              <w:rPr>
                <w:rFonts w:ascii="Arial" w:hAnsi="Arial" w:cs="Arial"/>
                <w:b/>
                <w:sz w:val="24"/>
                <w:szCs w:val="24"/>
              </w:rPr>
              <w:t>1.2. Năng lực tổ chức hoạt động</w:t>
            </w:r>
          </w:p>
        </w:tc>
        <w:tc>
          <w:tcPr>
            <w:tcW w:w="5670" w:type="dxa"/>
            <w:vAlign w:val="center"/>
          </w:tcPr>
          <w:p w14:paraId="54843745" w14:textId="77777777" w:rsidR="00272F50" w:rsidRPr="00272F50" w:rsidRDefault="00272F50" w:rsidP="00272F50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F9E07B" w14:textId="565D4DF3" w:rsidR="00E05F33" w:rsidRPr="00272F50" w:rsidRDefault="00E05F33" w:rsidP="00272F50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F50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272F50" w:rsidRPr="00272F50" w14:paraId="2C9583B3" w14:textId="77777777" w:rsidTr="009512B2">
        <w:tc>
          <w:tcPr>
            <w:tcW w:w="4644" w:type="dxa"/>
          </w:tcPr>
          <w:p w14:paraId="13A40A75" w14:textId="7FE3286A" w:rsidR="00E05F33" w:rsidRPr="00272F50" w:rsidRDefault="00E05F33" w:rsidP="00272F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>- Thiết kế hoạt động</w:t>
            </w:r>
          </w:p>
          <w:p w14:paraId="1731F4B0" w14:textId="77777777" w:rsidR="00E05F33" w:rsidRPr="00272F50" w:rsidRDefault="00E05F33" w:rsidP="00272F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>- Quản lý thời gian</w:t>
            </w:r>
          </w:p>
          <w:p w14:paraId="7284B0AB" w14:textId="77777777" w:rsidR="00E05F33" w:rsidRPr="00272F50" w:rsidRDefault="00E05F33" w:rsidP="00272F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>- Quản lý công việc</w:t>
            </w:r>
          </w:p>
          <w:p w14:paraId="677A7AD1" w14:textId="77777777" w:rsidR="00E05F33" w:rsidRPr="00272F50" w:rsidRDefault="00E05F33" w:rsidP="00272F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>- Xử lý tình huống</w:t>
            </w:r>
          </w:p>
          <w:p w14:paraId="60C696F0" w14:textId="77777777" w:rsidR="00E05F33" w:rsidRPr="00272F50" w:rsidRDefault="00E05F33" w:rsidP="00272F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0C81" w:rsidRPr="00272F50">
              <w:rPr>
                <w:rFonts w:ascii="Arial" w:hAnsi="Arial" w:cs="Arial"/>
                <w:sz w:val="24"/>
                <w:szCs w:val="24"/>
              </w:rPr>
              <w:t>Đánh giá hoạt động</w:t>
            </w:r>
          </w:p>
          <w:p w14:paraId="3D996E6C" w14:textId="77777777" w:rsidR="00140C81" w:rsidRPr="00272F50" w:rsidRDefault="00140C81" w:rsidP="00272F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>- Lãnh đạo</w:t>
            </w:r>
          </w:p>
          <w:p w14:paraId="422DFB07" w14:textId="77777777" w:rsidR="005D7B47" w:rsidRPr="00272F50" w:rsidRDefault="005D7B47" w:rsidP="00272F50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904148E" w14:textId="77777777" w:rsidR="00E05F33" w:rsidRPr="00272F50" w:rsidRDefault="00E05F33" w:rsidP="00272F50">
            <w:pPr>
              <w:spacing w:line="480" w:lineRule="auto"/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14:paraId="7EEA2418" w14:textId="77777777" w:rsidR="00140C81" w:rsidRPr="00272F50" w:rsidRDefault="005D7B47" w:rsidP="00272F50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272F50">
        <w:rPr>
          <w:rFonts w:ascii="Arial" w:hAnsi="Arial" w:cs="Arial"/>
          <w:b/>
          <w:color w:val="002060"/>
          <w:sz w:val="28"/>
          <w:szCs w:val="28"/>
        </w:rPr>
        <w:br w:type="page"/>
      </w:r>
      <w:r w:rsidR="00140C81" w:rsidRPr="00272F50">
        <w:rPr>
          <w:rFonts w:ascii="Arial" w:hAnsi="Arial" w:cs="Arial"/>
          <w:b/>
          <w:color w:val="002060"/>
          <w:sz w:val="28"/>
          <w:szCs w:val="28"/>
        </w:rPr>
        <w:lastRenderedPageBreak/>
        <w:t>2. NĂNG LỰC TỔ CHỨC VÀ QUẢN LÝ CUỘC SỐNG GIA ĐÌNH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140C81" w:rsidRPr="00C63C0A" w14:paraId="3760E8C8" w14:textId="77777777" w:rsidTr="00272F50">
        <w:tc>
          <w:tcPr>
            <w:tcW w:w="4928" w:type="dxa"/>
            <w:vAlign w:val="center"/>
          </w:tcPr>
          <w:p w14:paraId="7777A427" w14:textId="77777777" w:rsidR="00140C81" w:rsidRPr="00272F50" w:rsidRDefault="0003143C" w:rsidP="00272F5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2F5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40C81" w:rsidRPr="00272F50">
              <w:rPr>
                <w:rFonts w:ascii="Arial" w:hAnsi="Arial" w:cs="Arial"/>
                <w:b/>
                <w:sz w:val="24"/>
                <w:szCs w:val="24"/>
              </w:rPr>
              <w:t xml:space="preserve">.1. Năng lực </w:t>
            </w:r>
            <w:r w:rsidRPr="00272F50">
              <w:rPr>
                <w:rFonts w:ascii="Arial" w:hAnsi="Arial" w:cs="Arial"/>
                <w:b/>
                <w:sz w:val="24"/>
                <w:szCs w:val="24"/>
              </w:rPr>
              <w:t>tổ chức cuộc sống gia đình</w:t>
            </w:r>
          </w:p>
        </w:tc>
        <w:tc>
          <w:tcPr>
            <w:tcW w:w="5386" w:type="dxa"/>
            <w:vAlign w:val="center"/>
          </w:tcPr>
          <w:p w14:paraId="09F52456" w14:textId="77777777" w:rsidR="00FB52A1" w:rsidRPr="00FB52A1" w:rsidRDefault="00FB52A1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3E15AB0" w14:textId="402C98F7" w:rsidR="00140C81" w:rsidRPr="00272F50" w:rsidRDefault="00140C81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F50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140C81" w:rsidRPr="00C63C0A" w14:paraId="5AFF877F" w14:textId="77777777" w:rsidTr="00272F50">
        <w:tc>
          <w:tcPr>
            <w:tcW w:w="4928" w:type="dxa"/>
          </w:tcPr>
          <w:p w14:paraId="1BCF0824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143C" w:rsidRPr="00272F50">
              <w:rPr>
                <w:rFonts w:ascii="Arial" w:hAnsi="Arial" w:cs="Arial"/>
                <w:sz w:val="24"/>
                <w:szCs w:val="24"/>
              </w:rPr>
              <w:t>Tự phục vụ</w:t>
            </w:r>
            <w:r w:rsidRPr="00272F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780B7E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143C" w:rsidRPr="00272F50">
              <w:rPr>
                <w:rFonts w:ascii="Arial" w:hAnsi="Arial" w:cs="Arial"/>
                <w:sz w:val="24"/>
                <w:szCs w:val="24"/>
              </w:rPr>
              <w:t>Thực hiện vai trò của nam (nữ)</w:t>
            </w:r>
          </w:p>
          <w:p w14:paraId="485DC660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143C" w:rsidRPr="00272F50">
              <w:rPr>
                <w:rFonts w:ascii="Arial" w:hAnsi="Arial" w:cs="Arial"/>
                <w:sz w:val="24"/>
                <w:szCs w:val="24"/>
              </w:rPr>
              <w:t>Chia sẻ công việc gia đình</w:t>
            </w:r>
          </w:p>
          <w:p w14:paraId="50903667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2F5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143C" w:rsidRPr="00272F50">
              <w:rPr>
                <w:rFonts w:ascii="Arial" w:hAnsi="Arial" w:cs="Arial"/>
                <w:sz w:val="24"/>
                <w:szCs w:val="24"/>
              </w:rPr>
              <w:t>Xây dựng bầu không khí tích cực</w:t>
            </w:r>
          </w:p>
          <w:p w14:paraId="4783EBFA" w14:textId="77777777" w:rsidR="005D7B47" w:rsidRPr="00272F50" w:rsidRDefault="005D7B47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B00B881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B2E8CE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9A0CAA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E4A9D3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53FC37" w14:textId="77777777" w:rsidR="00140C81" w:rsidRPr="00272F50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FDF1D9" w14:textId="77777777" w:rsidR="00140C81" w:rsidRPr="00C63C0A" w:rsidRDefault="00140C81" w:rsidP="00140C81">
      <w:pPr>
        <w:rPr>
          <w:rFonts w:ascii="Arial" w:hAnsi="Arial" w:cs="Arial"/>
          <w:sz w:val="28"/>
          <w:szCs w:val="28"/>
        </w:rPr>
      </w:pPr>
    </w:p>
    <w:p w14:paraId="0433DC17" w14:textId="77777777" w:rsidR="005D7B47" w:rsidRPr="00C63C0A" w:rsidRDefault="005D7B47" w:rsidP="0003143C">
      <w:pPr>
        <w:jc w:val="center"/>
        <w:rPr>
          <w:rFonts w:ascii="Arial" w:hAnsi="Arial" w:cs="Arial"/>
          <w:b/>
          <w:sz w:val="28"/>
          <w:szCs w:val="28"/>
        </w:rPr>
      </w:pPr>
    </w:p>
    <w:p w14:paraId="548F120E" w14:textId="77777777" w:rsidR="00140C81" w:rsidRPr="00FB52A1" w:rsidRDefault="0003143C" w:rsidP="0003143C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B52A1">
        <w:rPr>
          <w:rFonts w:ascii="Arial" w:hAnsi="Arial" w:cs="Arial"/>
          <w:b/>
          <w:color w:val="002060"/>
          <w:sz w:val="28"/>
          <w:szCs w:val="28"/>
        </w:rPr>
        <w:t>2. NĂNG LỰC TỔ CHỨC VÀ QUẢN LÝ CUỘC SỐNG GIA ĐÌNH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140C81" w:rsidRPr="00C63C0A" w14:paraId="7B5AED5E" w14:textId="77777777" w:rsidTr="00FB52A1">
        <w:tc>
          <w:tcPr>
            <w:tcW w:w="4928" w:type="dxa"/>
            <w:vAlign w:val="center"/>
          </w:tcPr>
          <w:p w14:paraId="0FB489AB" w14:textId="77777777" w:rsidR="00140C81" w:rsidRPr="00FB52A1" w:rsidRDefault="0003143C" w:rsidP="0003143C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2A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40C81" w:rsidRPr="00FB52A1">
              <w:rPr>
                <w:rFonts w:ascii="Arial" w:hAnsi="Arial" w:cs="Arial"/>
                <w:b/>
                <w:sz w:val="24"/>
                <w:szCs w:val="24"/>
              </w:rPr>
              <w:t xml:space="preserve">.2. Năng lực </w:t>
            </w:r>
            <w:r w:rsidRPr="00FB52A1">
              <w:rPr>
                <w:rFonts w:ascii="Arial" w:hAnsi="Arial" w:cs="Arial"/>
                <w:b/>
                <w:sz w:val="24"/>
                <w:szCs w:val="24"/>
              </w:rPr>
              <w:t>quản lý tài chính</w:t>
            </w:r>
          </w:p>
        </w:tc>
        <w:tc>
          <w:tcPr>
            <w:tcW w:w="5386" w:type="dxa"/>
            <w:vAlign w:val="center"/>
          </w:tcPr>
          <w:p w14:paraId="68671251" w14:textId="77777777" w:rsidR="00FB52A1" w:rsidRPr="00FB52A1" w:rsidRDefault="00FB52A1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C120BC9" w14:textId="47CB96DA" w:rsidR="00140C81" w:rsidRPr="00FB52A1" w:rsidRDefault="00140C81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2A1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140C81" w:rsidRPr="00C63C0A" w14:paraId="363A1A8C" w14:textId="77777777" w:rsidTr="00FB52A1">
        <w:tc>
          <w:tcPr>
            <w:tcW w:w="4928" w:type="dxa"/>
          </w:tcPr>
          <w:p w14:paraId="43E0AC11" w14:textId="77777777" w:rsidR="00140C81" w:rsidRPr="00FB52A1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B52A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143C" w:rsidRPr="00FB52A1">
              <w:rPr>
                <w:rFonts w:ascii="Arial" w:hAnsi="Arial" w:cs="Arial"/>
                <w:sz w:val="24"/>
                <w:szCs w:val="24"/>
              </w:rPr>
              <w:t>Lập kế hoạch chi tiêu</w:t>
            </w:r>
            <w:r w:rsidRPr="00FB52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35D641" w14:textId="77777777" w:rsidR="00140C81" w:rsidRPr="00FB52A1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B52A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143C" w:rsidRPr="00FB52A1">
              <w:rPr>
                <w:rFonts w:ascii="Arial" w:hAnsi="Arial" w:cs="Arial"/>
                <w:sz w:val="24"/>
                <w:szCs w:val="24"/>
              </w:rPr>
              <w:t>Sử dụng hiệu quả, hợp lý tài chính.</w:t>
            </w:r>
          </w:p>
          <w:p w14:paraId="3569396E" w14:textId="77777777" w:rsidR="00140C81" w:rsidRPr="00FB52A1" w:rsidRDefault="00140C81" w:rsidP="0003143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FB52A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3143C" w:rsidRPr="00FB52A1">
              <w:rPr>
                <w:rFonts w:ascii="Arial" w:hAnsi="Arial" w:cs="Arial"/>
                <w:sz w:val="24"/>
                <w:szCs w:val="24"/>
              </w:rPr>
              <w:t>Phát triển tài chính</w:t>
            </w:r>
          </w:p>
          <w:p w14:paraId="20CD052F" w14:textId="77777777" w:rsidR="0003143C" w:rsidRPr="00FB52A1" w:rsidRDefault="0003143C" w:rsidP="0003143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4C95D7" w14:textId="77777777" w:rsidR="005D7B47" w:rsidRPr="00FB52A1" w:rsidRDefault="005D7B47" w:rsidP="0003143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1D5B08" w14:textId="77777777" w:rsidR="00140C81" w:rsidRPr="00FB52A1" w:rsidRDefault="00140C81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94220" w14:textId="77777777" w:rsidR="00F32EF5" w:rsidRPr="00C63C0A" w:rsidRDefault="00F32EF5" w:rsidP="0003143C">
      <w:pPr>
        <w:jc w:val="center"/>
        <w:rPr>
          <w:rFonts w:ascii="Arial" w:hAnsi="Arial" w:cs="Arial"/>
          <w:b/>
          <w:sz w:val="28"/>
          <w:szCs w:val="28"/>
        </w:rPr>
      </w:pPr>
    </w:p>
    <w:p w14:paraId="5A0ABA96" w14:textId="77777777" w:rsidR="0003143C" w:rsidRPr="00FB52A1" w:rsidRDefault="0003143C" w:rsidP="00FB52A1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B52A1">
        <w:rPr>
          <w:rFonts w:ascii="Arial" w:hAnsi="Arial" w:cs="Arial"/>
          <w:b/>
          <w:color w:val="002060"/>
          <w:sz w:val="28"/>
          <w:szCs w:val="28"/>
        </w:rPr>
        <w:t>3. NĂNG LỰC TỰ NHẬN THỨC VÀ TÍCH CỰC HÓA BẢN THÂN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03143C" w:rsidRPr="00C63C0A" w14:paraId="1E463BA2" w14:textId="77777777" w:rsidTr="0050108B">
        <w:tc>
          <w:tcPr>
            <w:tcW w:w="4928" w:type="dxa"/>
            <w:vAlign w:val="center"/>
          </w:tcPr>
          <w:p w14:paraId="1C44389A" w14:textId="15E62A92" w:rsidR="0003143C" w:rsidRPr="0050108B" w:rsidRDefault="0003143C" w:rsidP="0050108B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8B">
              <w:rPr>
                <w:rFonts w:ascii="Arial" w:hAnsi="Arial" w:cs="Arial"/>
                <w:b/>
                <w:sz w:val="24"/>
                <w:szCs w:val="24"/>
              </w:rPr>
              <w:t>3.1. Năng lực tự nhận thức</w:t>
            </w:r>
          </w:p>
        </w:tc>
        <w:tc>
          <w:tcPr>
            <w:tcW w:w="5386" w:type="dxa"/>
            <w:vAlign w:val="center"/>
          </w:tcPr>
          <w:p w14:paraId="0DF11129" w14:textId="77777777" w:rsidR="0050108B" w:rsidRPr="0050108B" w:rsidRDefault="0050108B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03C2438" w14:textId="39FBDA43" w:rsidR="0003143C" w:rsidRPr="0050108B" w:rsidRDefault="0003143C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8B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03143C" w:rsidRPr="00C63C0A" w14:paraId="36508735" w14:textId="77777777" w:rsidTr="0050108B">
        <w:tc>
          <w:tcPr>
            <w:tcW w:w="4928" w:type="dxa"/>
          </w:tcPr>
          <w:p w14:paraId="076A6DAE" w14:textId="77777777" w:rsidR="0003143C" w:rsidRPr="0050108B" w:rsidRDefault="0003143C" w:rsidP="00A80A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108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1587E" w:rsidRPr="0050108B">
              <w:rPr>
                <w:rFonts w:ascii="Arial" w:hAnsi="Arial" w:cs="Arial"/>
                <w:sz w:val="24"/>
                <w:szCs w:val="24"/>
              </w:rPr>
              <w:t>Nhận ra 1 số phẩm chất và năng lực chính của bản thân.</w:t>
            </w:r>
            <w:r w:rsidRPr="005010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FE5413" w14:textId="77777777" w:rsidR="0003143C" w:rsidRPr="0050108B" w:rsidRDefault="0003143C" w:rsidP="00A80A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108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1587E" w:rsidRPr="0050108B">
              <w:rPr>
                <w:rFonts w:ascii="Arial" w:hAnsi="Arial" w:cs="Arial"/>
                <w:sz w:val="24"/>
                <w:szCs w:val="24"/>
              </w:rPr>
              <w:t>Tiếp nhận có chọn lọc những phản hồ</w:t>
            </w:r>
            <w:r w:rsidR="00A80AEA" w:rsidRPr="0050108B">
              <w:rPr>
                <w:rFonts w:ascii="Arial" w:hAnsi="Arial" w:cs="Arial"/>
                <w:sz w:val="24"/>
                <w:szCs w:val="24"/>
              </w:rPr>
              <w:t>i về bản thân.</w:t>
            </w:r>
          </w:p>
          <w:p w14:paraId="6FEC28A7" w14:textId="77777777" w:rsidR="0003143C" w:rsidRPr="0050108B" w:rsidRDefault="0003143C" w:rsidP="00A80A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108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80AEA" w:rsidRPr="0050108B">
              <w:rPr>
                <w:rFonts w:ascii="Arial" w:hAnsi="Arial" w:cs="Arial"/>
                <w:sz w:val="24"/>
                <w:szCs w:val="24"/>
              </w:rPr>
              <w:t>Xác định vị trí xã hội của bản thân trong ngữ cảnh giao tiếp.</w:t>
            </w:r>
          </w:p>
          <w:p w14:paraId="51E08102" w14:textId="77777777" w:rsidR="0003143C" w:rsidRPr="0050108B" w:rsidRDefault="0003143C" w:rsidP="00A80A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0108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80AEA" w:rsidRPr="0050108B">
              <w:rPr>
                <w:rFonts w:ascii="Arial" w:hAnsi="Arial" w:cs="Arial"/>
                <w:sz w:val="24"/>
                <w:szCs w:val="24"/>
              </w:rPr>
              <w:t>Thay đổi, hoàn thiện bản thân.</w:t>
            </w:r>
          </w:p>
          <w:p w14:paraId="2CC20AC3" w14:textId="77777777" w:rsidR="000B14A2" w:rsidRPr="0050108B" w:rsidRDefault="000B14A2" w:rsidP="00A80A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2396EF" w14:textId="77777777" w:rsidR="000B14A2" w:rsidRPr="0050108B" w:rsidRDefault="000B14A2" w:rsidP="00A80A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621C3A" w14:textId="77777777" w:rsidR="0003143C" w:rsidRPr="0050108B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E1A8E6" w14:textId="77777777" w:rsidR="0003143C" w:rsidRPr="0050108B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195281" w14:textId="77777777" w:rsidR="0003143C" w:rsidRPr="0050108B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7ED543" w14:textId="77777777" w:rsidR="0003143C" w:rsidRPr="0050108B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C8403C" w14:textId="77777777" w:rsidR="0003143C" w:rsidRPr="0050108B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550FEC" w14:textId="77777777" w:rsidR="00A80AEA" w:rsidRPr="0050108B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888C4" w14:textId="77777777" w:rsidR="0003143C" w:rsidRPr="002772C0" w:rsidRDefault="00A80AEA" w:rsidP="00A80AEA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2772C0">
        <w:rPr>
          <w:rFonts w:ascii="Arial" w:hAnsi="Arial" w:cs="Arial"/>
          <w:b/>
          <w:color w:val="002060"/>
          <w:sz w:val="28"/>
          <w:szCs w:val="28"/>
        </w:rPr>
        <w:lastRenderedPageBreak/>
        <w:t>3. NĂNG LỰC TỰ NHẬN THỨC VÀ TÍCH CỰC HÓA BẢN THÂN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03143C" w:rsidRPr="00C63C0A" w14:paraId="22CAB4C3" w14:textId="77777777" w:rsidTr="002772C0">
        <w:tc>
          <w:tcPr>
            <w:tcW w:w="4928" w:type="dxa"/>
            <w:vAlign w:val="center"/>
          </w:tcPr>
          <w:p w14:paraId="29AC7742" w14:textId="39CA56B1" w:rsidR="00A80AEA" w:rsidRPr="002772C0" w:rsidRDefault="00A80AEA" w:rsidP="002772C0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2C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03143C" w:rsidRPr="002772C0">
              <w:rPr>
                <w:rFonts w:ascii="Arial" w:hAnsi="Arial" w:cs="Arial"/>
                <w:b/>
                <w:sz w:val="24"/>
                <w:szCs w:val="24"/>
              </w:rPr>
              <w:t xml:space="preserve">.2. Năng lực </w:t>
            </w:r>
            <w:r w:rsidRPr="002772C0">
              <w:rPr>
                <w:rFonts w:ascii="Arial" w:hAnsi="Arial" w:cs="Arial"/>
                <w:b/>
                <w:sz w:val="24"/>
                <w:szCs w:val="24"/>
              </w:rPr>
              <w:t>tích cực hóa bản thân</w:t>
            </w:r>
          </w:p>
        </w:tc>
        <w:tc>
          <w:tcPr>
            <w:tcW w:w="5386" w:type="dxa"/>
            <w:vAlign w:val="center"/>
          </w:tcPr>
          <w:p w14:paraId="3AF328A6" w14:textId="77777777" w:rsidR="002772C0" w:rsidRPr="002772C0" w:rsidRDefault="002772C0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67D7B2" w14:textId="226C9740" w:rsidR="0003143C" w:rsidRPr="002772C0" w:rsidRDefault="0003143C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2C0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03143C" w:rsidRPr="00C63C0A" w14:paraId="087BB7F8" w14:textId="77777777" w:rsidTr="002772C0">
        <w:tc>
          <w:tcPr>
            <w:tcW w:w="4928" w:type="dxa"/>
          </w:tcPr>
          <w:p w14:paraId="7918E60E" w14:textId="77777777" w:rsidR="0003143C" w:rsidRPr="002772C0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72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80AEA" w:rsidRPr="002772C0">
              <w:rPr>
                <w:rFonts w:ascii="Arial" w:hAnsi="Arial" w:cs="Arial"/>
                <w:sz w:val="24"/>
                <w:szCs w:val="24"/>
              </w:rPr>
              <w:t>Suy nghĩ tích cực</w:t>
            </w:r>
            <w:r w:rsidRPr="002772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3EAF3B" w14:textId="77777777" w:rsidR="0003143C" w:rsidRPr="002772C0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72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80AEA" w:rsidRPr="002772C0">
              <w:rPr>
                <w:rFonts w:ascii="Arial" w:hAnsi="Arial" w:cs="Arial"/>
                <w:sz w:val="24"/>
                <w:szCs w:val="24"/>
              </w:rPr>
              <w:t>Chấp nhận sự khác biệt</w:t>
            </w:r>
            <w:r w:rsidRPr="002772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D545EC" w14:textId="77777777" w:rsidR="0003143C" w:rsidRPr="002772C0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72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80AEA" w:rsidRPr="002772C0">
              <w:rPr>
                <w:rFonts w:ascii="Arial" w:hAnsi="Arial" w:cs="Arial"/>
                <w:sz w:val="24"/>
                <w:szCs w:val="24"/>
              </w:rPr>
              <w:t>Tìm kiếm nguồn lực hỗ trợ</w:t>
            </w:r>
          </w:p>
          <w:p w14:paraId="16E84042" w14:textId="77777777" w:rsidR="00A80AEA" w:rsidRPr="002772C0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2772C0">
              <w:rPr>
                <w:rFonts w:ascii="Arial" w:hAnsi="Arial" w:cs="Arial"/>
                <w:sz w:val="24"/>
                <w:szCs w:val="24"/>
              </w:rPr>
              <w:t>- Vuợt khó</w:t>
            </w:r>
          </w:p>
          <w:p w14:paraId="66F5EF6D" w14:textId="77777777" w:rsidR="000B14A2" w:rsidRPr="002772C0" w:rsidRDefault="000B14A2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EF256F" w14:textId="77777777" w:rsidR="0003143C" w:rsidRPr="002772C0" w:rsidRDefault="0003143C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4D51C1" w14:textId="77777777" w:rsidR="000B14A2" w:rsidRPr="00C63C0A" w:rsidRDefault="000B14A2" w:rsidP="00A80AEA">
      <w:pPr>
        <w:jc w:val="center"/>
        <w:rPr>
          <w:rFonts w:ascii="Arial" w:hAnsi="Arial" w:cs="Arial"/>
          <w:b/>
          <w:sz w:val="28"/>
          <w:szCs w:val="28"/>
        </w:rPr>
      </w:pPr>
    </w:p>
    <w:p w14:paraId="6A46167A" w14:textId="0E041D70" w:rsidR="00A80AEA" w:rsidRPr="00531BC4" w:rsidRDefault="00A80AEA" w:rsidP="00531BC4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31BC4">
        <w:rPr>
          <w:rFonts w:ascii="Arial" w:hAnsi="Arial" w:cs="Arial"/>
          <w:b/>
          <w:color w:val="002060"/>
          <w:sz w:val="28"/>
          <w:szCs w:val="28"/>
        </w:rPr>
        <w:t>4. NĂNG LỰC ĐỊNH HƯỚNG NGHỀ NGHIỆP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A80AEA" w:rsidRPr="00C63C0A" w14:paraId="4B2FCD50" w14:textId="77777777" w:rsidTr="00531BC4">
        <w:tc>
          <w:tcPr>
            <w:tcW w:w="4928" w:type="dxa"/>
            <w:vAlign w:val="center"/>
          </w:tcPr>
          <w:p w14:paraId="1DD93D75" w14:textId="77777777" w:rsidR="00A80AEA" w:rsidRPr="00531BC4" w:rsidRDefault="00A80AEA" w:rsidP="006A031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BC4">
              <w:rPr>
                <w:rFonts w:ascii="Arial" w:hAnsi="Arial" w:cs="Arial"/>
                <w:b/>
                <w:sz w:val="24"/>
                <w:szCs w:val="24"/>
              </w:rPr>
              <w:t>4.1. Đánh giá NL và PC cá nhân trong mối tương quan với nghề nghiệp</w:t>
            </w:r>
          </w:p>
        </w:tc>
        <w:tc>
          <w:tcPr>
            <w:tcW w:w="5386" w:type="dxa"/>
            <w:vAlign w:val="center"/>
          </w:tcPr>
          <w:p w14:paraId="32178400" w14:textId="77777777" w:rsidR="00A80AEA" w:rsidRPr="00531BC4" w:rsidRDefault="00A80AEA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BC4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A80AEA" w:rsidRPr="00C63C0A" w14:paraId="057AEE3C" w14:textId="77777777" w:rsidTr="00531BC4">
        <w:tc>
          <w:tcPr>
            <w:tcW w:w="4928" w:type="dxa"/>
          </w:tcPr>
          <w:p w14:paraId="03E463B0" w14:textId="77777777" w:rsidR="00A80AEA" w:rsidRPr="00531BC4" w:rsidRDefault="00A80AEA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BC4">
              <w:rPr>
                <w:rFonts w:ascii="Arial" w:hAnsi="Arial" w:cs="Arial"/>
                <w:sz w:val="24"/>
                <w:szCs w:val="24"/>
              </w:rPr>
              <w:t xml:space="preserve">- Hiểu biết thế giới nghề nghiệp, yêu cầu của nghề. </w:t>
            </w:r>
          </w:p>
          <w:p w14:paraId="6BD10072" w14:textId="77777777" w:rsidR="00A80AEA" w:rsidRPr="00531BC4" w:rsidRDefault="00A80AEA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BC4">
              <w:rPr>
                <w:rFonts w:ascii="Arial" w:hAnsi="Arial" w:cs="Arial"/>
                <w:sz w:val="24"/>
                <w:szCs w:val="24"/>
              </w:rPr>
              <w:t>- Đánh giá được NL và PC của bản thân.</w:t>
            </w:r>
          </w:p>
          <w:p w14:paraId="4C0B0761" w14:textId="77777777" w:rsidR="00A80AEA" w:rsidRPr="00531BC4" w:rsidRDefault="00A80AEA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BC4">
              <w:rPr>
                <w:rFonts w:ascii="Arial" w:hAnsi="Arial" w:cs="Arial"/>
                <w:sz w:val="24"/>
                <w:szCs w:val="24"/>
              </w:rPr>
              <w:t>- Đánh giá nhu cầu thị trường lao động.</w:t>
            </w:r>
          </w:p>
          <w:p w14:paraId="5E26F8B7" w14:textId="77777777" w:rsidR="00A80AEA" w:rsidRPr="00531BC4" w:rsidRDefault="00A80AEA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BC4">
              <w:rPr>
                <w:rFonts w:ascii="Arial" w:hAnsi="Arial" w:cs="Arial"/>
                <w:sz w:val="24"/>
                <w:szCs w:val="24"/>
              </w:rPr>
              <w:t>- Xác định hướng lựa chọn nghề</w:t>
            </w:r>
          </w:p>
          <w:p w14:paraId="18207493" w14:textId="77777777" w:rsidR="00E65753" w:rsidRPr="00531BC4" w:rsidRDefault="00E65753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24FB0D" w14:textId="77777777" w:rsidR="000B14A2" w:rsidRPr="00531BC4" w:rsidRDefault="000B14A2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BFFEC9" w14:textId="77777777" w:rsidR="000B14A2" w:rsidRPr="00531BC4" w:rsidRDefault="000B14A2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9E2F6D" w14:textId="77777777" w:rsidR="00A80AEA" w:rsidRPr="00531BC4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8E2A3D" w14:textId="77777777" w:rsidR="00A80AEA" w:rsidRPr="00531BC4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F71E21" w14:textId="77777777" w:rsidR="00A80AEA" w:rsidRPr="00531BC4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4BD7A0" w14:textId="77777777" w:rsidR="00A80AEA" w:rsidRPr="00531BC4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9C1268" w14:textId="77777777" w:rsidR="00A80AEA" w:rsidRPr="00531BC4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122E17" w14:textId="77777777" w:rsidR="00A80AEA" w:rsidRPr="00C63C0A" w:rsidRDefault="00A80AEA" w:rsidP="00A80AEA">
      <w:pPr>
        <w:rPr>
          <w:rFonts w:ascii="Arial" w:hAnsi="Arial" w:cs="Arial"/>
          <w:sz w:val="28"/>
          <w:szCs w:val="28"/>
        </w:rPr>
      </w:pPr>
    </w:p>
    <w:p w14:paraId="4155B4E3" w14:textId="77777777" w:rsidR="00A80AEA" w:rsidRPr="006A0315" w:rsidRDefault="00A80AEA" w:rsidP="00A80AEA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6A0315">
        <w:rPr>
          <w:rFonts w:ascii="Arial" w:hAnsi="Arial" w:cs="Arial"/>
          <w:b/>
          <w:color w:val="002060"/>
          <w:sz w:val="28"/>
          <w:szCs w:val="28"/>
        </w:rPr>
        <w:t>4. NĂNG LỰC ĐỊNH HƯỚNG NGHỀ NGHIỆP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961"/>
      </w:tblGrid>
      <w:tr w:rsidR="00A80AEA" w:rsidRPr="00C63C0A" w14:paraId="6EEF814B" w14:textId="77777777" w:rsidTr="006A0315">
        <w:tc>
          <w:tcPr>
            <w:tcW w:w="5353" w:type="dxa"/>
            <w:vAlign w:val="center"/>
          </w:tcPr>
          <w:p w14:paraId="1009326C" w14:textId="77777777" w:rsidR="00A80AEA" w:rsidRPr="006A0315" w:rsidRDefault="00A80AEA" w:rsidP="00A80A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A0315">
              <w:rPr>
                <w:rFonts w:ascii="Arial" w:hAnsi="Arial" w:cs="Arial"/>
                <w:b/>
                <w:sz w:val="24"/>
                <w:szCs w:val="24"/>
              </w:rPr>
              <w:t>4.2. Hoàn thiện NL và PC theo yêu cầu nghề nghiệp đã định hướng hoặc lựa chọn</w:t>
            </w:r>
          </w:p>
        </w:tc>
        <w:tc>
          <w:tcPr>
            <w:tcW w:w="4961" w:type="dxa"/>
            <w:vAlign w:val="center"/>
          </w:tcPr>
          <w:p w14:paraId="4BE0176D" w14:textId="77777777" w:rsidR="00A80AEA" w:rsidRPr="006A0315" w:rsidRDefault="00A80AEA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0315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A80AEA" w:rsidRPr="00C63C0A" w14:paraId="2171FE9A" w14:textId="77777777" w:rsidTr="006A0315">
        <w:tc>
          <w:tcPr>
            <w:tcW w:w="5353" w:type="dxa"/>
          </w:tcPr>
          <w:p w14:paraId="75400C22" w14:textId="77777777" w:rsidR="00A80AEA" w:rsidRPr="006A0315" w:rsidRDefault="00A80AEA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315">
              <w:rPr>
                <w:rFonts w:ascii="Arial" w:hAnsi="Arial" w:cs="Arial"/>
                <w:sz w:val="24"/>
                <w:szCs w:val="24"/>
              </w:rPr>
              <w:t>- Lập kế hoạch phát triển bản thân</w:t>
            </w:r>
          </w:p>
          <w:p w14:paraId="351E7827" w14:textId="77777777" w:rsidR="00A80AEA" w:rsidRPr="006A0315" w:rsidRDefault="00A80AEA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315">
              <w:rPr>
                <w:rFonts w:ascii="Arial" w:hAnsi="Arial" w:cs="Arial"/>
                <w:sz w:val="24"/>
                <w:szCs w:val="24"/>
              </w:rPr>
              <w:t xml:space="preserve">- Tham gia các hoạt động phát triển bản thân </w:t>
            </w:r>
          </w:p>
          <w:p w14:paraId="6CF4371F" w14:textId="77777777" w:rsidR="00A80AEA" w:rsidRPr="006A0315" w:rsidRDefault="00E65753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315">
              <w:rPr>
                <w:rFonts w:ascii="Arial" w:hAnsi="Arial" w:cs="Arial"/>
                <w:sz w:val="24"/>
                <w:szCs w:val="24"/>
              </w:rPr>
              <w:t>- Tìm kiếm các nguồn lực hỗ trợ phát triển NL cho nghề nghiệp.</w:t>
            </w:r>
          </w:p>
          <w:p w14:paraId="6FF3A0FC" w14:textId="77777777" w:rsidR="00A80AEA" w:rsidRPr="006A0315" w:rsidRDefault="00A80AEA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31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65753" w:rsidRPr="006A0315">
              <w:rPr>
                <w:rFonts w:ascii="Arial" w:hAnsi="Arial" w:cs="Arial"/>
                <w:sz w:val="24"/>
                <w:szCs w:val="24"/>
              </w:rPr>
              <w:t>Đánh giá được sự tiến bộ của bản thân.</w:t>
            </w:r>
          </w:p>
          <w:p w14:paraId="7073E625" w14:textId="77777777" w:rsidR="00A80AEA" w:rsidRPr="006A0315" w:rsidRDefault="00E65753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A0315">
              <w:rPr>
                <w:rFonts w:ascii="Arial" w:hAnsi="Arial" w:cs="Arial"/>
                <w:sz w:val="24"/>
                <w:szCs w:val="24"/>
              </w:rPr>
              <w:t>- Di chuyển nghề nghiệp</w:t>
            </w:r>
          </w:p>
          <w:p w14:paraId="29510A5C" w14:textId="77777777" w:rsidR="000B14A2" w:rsidRPr="006A0315" w:rsidRDefault="000B14A2" w:rsidP="00E657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073B13" w14:textId="77777777" w:rsidR="00A80AEA" w:rsidRPr="006A0315" w:rsidRDefault="00A80AEA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41245A" w14:textId="77777777" w:rsidR="00CD480F" w:rsidRPr="00EC4E88" w:rsidRDefault="000B14A2" w:rsidP="000B14A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63C0A">
        <w:rPr>
          <w:rFonts w:ascii="Arial" w:hAnsi="Arial" w:cs="Arial"/>
          <w:b/>
          <w:sz w:val="28"/>
          <w:szCs w:val="28"/>
        </w:rPr>
        <w:br w:type="page"/>
      </w:r>
      <w:r w:rsidR="00CD480F" w:rsidRPr="00EC4E88">
        <w:rPr>
          <w:rFonts w:ascii="Arial" w:hAnsi="Arial" w:cs="Arial"/>
          <w:b/>
          <w:color w:val="002060"/>
          <w:sz w:val="28"/>
          <w:szCs w:val="28"/>
        </w:rPr>
        <w:lastRenderedPageBreak/>
        <w:t>4. NĂNG LỰC ĐỊNH HƯỚNG NGHỀ NGHIỆP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677"/>
      </w:tblGrid>
      <w:tr w:rsidR="00E65753" w:rsidRPr="00C63C0A" w14:paraId="1C2ABCC2" w14:textId="77777777" w:rsidTr="00EC4E88">
        <w:tc>
          <w:tcPr>
            <w:tcW w:w="5637" w:type="dxa"/>
            <w:vAlign w:val="center"/>
          </w:tcPr>
          <w:p w14:paraId="371C5255" w14:textId="2BABF7D5" w:rsidR="00E65753" w:rsidRPr="00EC4E88" w:rsidRDefault="00CD480F" w:rsidP="00CD480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E88">
              <w:rPr>
                <w:rFonts w:ascii="Arial" w:hAnsi="Arial" w:cs="Arial"/>
                <w:b/>
                <w:sz w:val="24"/>
                <w:szCs w:val="24"/>
              </w:rPr>
              <w:t>4.3.</w:t>
            </w:r>
            <w:r w:rsidR="00E65753" w:rsidRPr="00EC4E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C4E88">
              <w:rPr>
                <w:rFonts w:ascii="Arial" w:hAnsi="Arial" w:cs="Arial"/>
                <w:b/>
                <w:sz w:val="24"/>
                <w:szCs w:val="24"/>
              </w:rPr>
              <w:t>Tuân thủ kỷ luật và đạo đức củ</w:t>
            </w:r>
            <w:r w:rsidR="00EC4E88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Pr="00EC4E88">
              <w:rPr>
                <w:rFonts w:ascii="Arial" w:hAnsi="Arial" w:cs="Arial"/>
                <w:b/>
                <w:sz w:val="24"/>
                <w:szCs w:val="24"/>
              </w:rPr>
              <w:t>người LĐ</w:t>
            </w:r>
          </w:p>
        </w:tc>
        <w:tc>
          <w:tcPr>
            <w:tcW w:w="4677" w:type="dxa"/>
            <w:vAlign w:val="center"/>
          </w:tcPr>
          <w:p w14:paraId="12AE6D8E" w14:textId="77777777" w:rsidR="00EC4E88" w:rsidRPr="00EC4E88" w:rsidRDefault="00EC4E88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48F6536" w14:textId="766EC5FD" w:rsidR="00E65753" w:rsidRPr="00EC4E88" w:rsidRDefault="00E65753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E88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E65753" w:rsidRPr="00C63C0A" w14:paraId="2A8B14B1" w14:textId="77777777" w:rsidTr="00EC4E88">
        <w:tc>
          <w:tcPr>
            <w:tcW w:w="5637" w:type="dxa"/>
          </w:tcPr>
          <w:p w14:paraId="1E14AB5D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D480F" w:rsidRPr="00EC4E88">
              <w:rPr>
                <w:rFonts w:ascii="Arial" w:hAnsi="Arial" w:cs="Arial"/>
                <w:sz w:val="24"/>
                <w:szCs w:val="24"/>
              </w:rPr>
              <w:t>Tuân thủ</w:t>
            </w:r>
            <w:r w:rsidRPr="00EC4E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FEC70F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D480F" w:rsidRPr="00EC4E88">
              <w:rPr>
                <w:rFonts w:ascii="Arial" w:hAnsi="Arial" w:cs="Arial"/>
                <w:sz w:val="24"/>
                <w:szCs w:val="24"/>
              </w:rPr>
              <w:t>Tự chịu trách nhiệm</w:t>
            </w:r>
          </w:p>
          <w:p w14:paraId="5E274DBC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D480F" w:rsidRPr="00EC4E88">
              <w:rPr>
                <w:rFonts w:ascii="Arial" w:hAnsi="Arial" w:cs="Arial"/>
                <w:sz w:val="24"/>
                <w:szCs w:val="24"/>
              </w:rPr>
              <w:t>Tự trọng</w:t>
            </w:r>
          </w:p>
          <w:p w14:paraId="24DE037C" w14:textId="77777777" w:rsidR="00CD480F" w:rsidRPr="00EC4E88" w:rsidRDefault="00E65753" w:rsidP="00CD480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D480F" w:rsidRPr="00EC4E88">
              <w:rPr>
                <w:rFonts w:ascii="Arial" w:hAnsi="Arial" w:cs="Arial"/>
                <w:sz w:val="24"/>
                <w:szCs w:val="24"/>
              </w:rPr>
              <w:t>Cống hiến xã hội</w:t>
            </w:r>
          </w:p>
          <w:p w14:paraId="74386BE2" w14:textId="77777777" w:rsidR="000B14A2" w:rsidRPr="00EC4E88" w:rsidRDefault="000B14A2" w:rsidP="00CD480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8FB404" w14:textId="77777777" w:rsidR="000B14A2" w:rsidRPr="00EC4E88" w:rsidRDefault="000B14A2" w:rsidP="00CD480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AF9BB1F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8C5A8B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7A6EDF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FC3BD2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8FED30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A5A45E" w14:textId="77777777" w:rsidR="00E65753" w:rsidRPr="00C63C0A" w:rsidRDefault="00E65753" w:rsidP="00E65753">
      <w:pPr>
        <w:rPr>
          <w:rFonts w:ascii="Arial" w:hAnsi="Arial" w:cs="Arial"/>
          <w:sz w:val="28"/>
          <w:szCs w:val="28"/>
        </w:rPr>
      </w:pPr>
    </w:p>
    <w:p w14:paraId="6BC03ECF" w14:textId="77777777" w:rsidR="00E65753" w:rsidRPr="00EC4E88" w:rsidRDefault="00CD480F" w:rsidP="00E65753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C4E88">
        <w:rPr>
          <w:rFonts w:ascii="Arial" w:hAnsi="Arial" w:cs="Arial"/>
          <w:b/>
          <w:color w:val="002060"/>
          <w:sz w:val="28"/>
          <w:szCs w:val="28"/>
        </w:rPr>
        <w:t>5</w:t>
      </w:r>
      <w:r w:rsidR="00E65753" w:rsidRPr="00EC4E88">
        <w:rPr>
          <w:rFonts w:ascii="Arial" w:hAnsi="Arial" w:cs="Arial"/>
          <w:b/>
          <w:color w:val="002060"/>
          <w:sz w:val="28"/>
          <w:szCs w:val="28"/>
        </w:rPr>
        <w:t xml:space="preserve">. NĂNG LỰC </w:t>
      </w:r>
      <w:r w:rsidRPr="00EC4E88">
        <w:rPr>
          <w:rFonts w:ascii="Arial" w:hAnsi="Arial" w:cs="Arial"/>
          <w:b/>
          <w:color w:val="002060"/>
          <w:sz w:val="28"/>
          <w:szCs w:val="28"/>
        </w:rPr>
        <w:t>KHÁM PHÁ VÀ SÁNG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E65753" w:rsidRPr="00C63C0A" w14:paraId="4CED02EC" w14:textId="77777777" w:rsidTr="00EC4E88">
        <w:tc>
          <w:tcPr>
            <w:tcW w:w="5070" w:type="dxa"/>
            <w:vAlign w:val="center"/>
          </w:tcPr>
          <w:p w14:paraId="493680E9" w14:textId="77777777" w:rsidR="00E65753" w:rsidRPr="00EC4E88" w:rsidRDefault="00CD480F" w:rsidP="00CD480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E88">
              <w:rPr>
                <w:rFonts w:ascii="Arial" w:hAnsi="Arial" w:cs="Arial"/>
                <w:b/>
                <w:sz w:val="24"/>
                <w:szCs w:val="24"/>
              </w:rPr>
              <w:t>5.1</w:t>
            </w:r>
            <w:r w:rsidR="00E65753" w:rsidRPr="00EC4E88">
              <w:rPr>
                <w:rFonts w:ascii="Arial" w:hAnsi="Arial" w:cs="Arial"/>
                <w:b/>
                <w:sz w:val="24"/>
                <w:szCs w:val="24"/>
              </w:rPr>
              <w:t xml:space="preserve">. Năng lực </w:t>
            </w:r>
            <w:r w:rsidRPr="00EC4E88">
              <w:rPr>
                <w:rFonts w:ascii="Arial" w:hAnsi="Arial" w:cs="Arial"/>
                <w:b/>
                <w:sz w:val="24"/>
                <w:szCs w:val="24"/>
              </w:rPr>
              <w:t>khám phá, phát hiện cái mới</w:t>
            </w:r>
          </w:p>
        </w:tc>
        <w:tc>
          <w:tcPr>
            <w:tcW w:w="5244" w:type="dxa"/>
            <w:vAlign w:val="center"/>
          </w:tcPr>
          <w:p w14:paraId="3DD635CE" w14:textId="77777777" w:rsidR="00EC4E88" w:rsidRPr="00EC4E88" w:rsidRDefault="00EC4E88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AFC5245" w14:textId="4777110F" w:rsidR="00E65753" w:rsidRPr="00EC4E88" w:rsidRDefault="00E65753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E88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E65753" w:rsidRPr="00C63C0A" w14:paraId="0DA50ED4" w14:textId="77777777" w:rsidTr="00EC4E88">
        <w:tc>
          <w:tcPr>
            <w:tcW w:w="5070" w:type="dxa"/>
          </w:tcPr>
          <w:p w14:paraId="03A91756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D480F" w:rsidRPr="00EC4E88">
              <w:rPr>
                <w:rFonts w:ascii="Arial" w:hAnsi="Arial" w:cs="Arial"/>
                <w:sz w:val="24"/>
                <w:szCs w:val="24"/>
              </w:rPr>
              <w:t>Tính tò mò</w:t>
            </w:r>
            <w:r w:rsidRPr="00EC4E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F0E7D5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D480F" w:rsidRPr="00EC4E88">
              <w:rPr>
                <w:rFonts w:ascii="Arial" w:hAnsi="Arial" w:cs="Arial"/>
                <w:sz w:val="24"/>
                <w:szCs w:val="24"/>
              </w:rPr>
              <w:t>Quan sát</w:t>
            </w:r>
          </w:p>
          <w:p w14:paraId="1CFA8297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D480F" w:rsidRPr="00EC4E88">
              <w:rPr>
                <w:rFonts w:ascii="Arial" w:hAnsi="Arial" w:cs="Arial"/>
                <w:sz w:val="24"/>
                <w:szCs w:val="24"/>
              </w:rPr>
              <w:t>Thiết lập liên tưởng</w:t>
            </w:r>
          </w:p>
          <w:p w14:paraId="517094C6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8596D" w14:textId="77777777" w:rsidR="00CD480F" w:rsidRPr="00EC4E88" w:rsidRDefault="00CD480F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5BA136" w14:textId="77777777" w:rsidR="000B14A2" w:rsidRPr="00EC4E88" w:rsidRDefault="000B14A2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445CB3" w14:textId="77777777" w:rsidR="00E65753" w:rsidRPr="00EC4E88" w:rsidRDefault="00E65753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369FA7" w14:textId="77777777" w:rsidR="00F32EF5" w:rsidRPr="00C63C0A" w:rsidRDefault="00F32EF5" w:rsidP="00CD480F">
      <w:pPr>
        <w:jc w:val="center"/>
        <w:rPr>
          <w:rFonts w:ascii="Arial" w:hAnsi="Arial" w:cs="Arial"/>
          <w:b/>
          <w:sz w:val="28"/>
          <w:szCs w:val="28"/>
        </w:rPr>
      </w:pPr>
    </w:p>
    <w:p w14:paraId="1A978BD5" w14:textId="77777777" w:rsidR="00CD480F" w:rsidRPr="00EC4E88" w:rsidRDefault="00CD480F" w:rsidP="00CD480F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C4E88">
        <w:rPr>
          <w:rFonts w:ascii="Arial" w:hAnsi="Arial" w:cs="Arial"/>
          <w:b/>
          <w:color w:val="002060"/>
          <w:sz w:val="28"/>
          <w:szCs w:val="28"/>
        </w:rPr>
        <w:t>5. NĂNG LỰC KHÁM PHÁ VÀ SÁNG TẠO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819"/>
      </w:tblGrid>
      <w:tr w:rsidR="00CD480F" w:rsidRPr="00C63C0A" w14:paraId="1CD3FD11" w14:textId="77777777" w:rsidTr="00997EFE">
        <w:tc>
          <w:tcPr>
            <w:tcW w:w="5495" w:type="dxa"/>
            <w:vAlign w:val="center"/>
          </w:tcPr>
          <w:p w14:paraId="42DC2CC4" w14:textId="77777777" w:rsidR="00CD480F" w:rsidRPr="00EC4E88" w:rsidRDefault="00CD480F" w:rsidP="00CD480F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E88">
              <w:rPr>
                <w:rFonts w:ascii="Arial" w:hAnsi="Arial" w:cs="Arial"/>
                <w:b/>
                <w:sz w:val="24"/>
                <w:szCs w:val="24"/>
              </w:rPr>
              <w:t>5.2. Năng lực sáng tạo</w:t>
            </w:r>
          </w:p>
        </w:tc>
        <w:tc>
          <w:tcPr>
            <w:tcW w:w="4819" w:type="dxa"/>
            <w:vAlign w:val="center"/>
          </w:tcPr>
          <w:p w14:paraId="0578E3A5" w14:textId="77777777" w:rsidR="00EC4E88" w:rsidRPr="00EC4E88" w:rsidRDefault="00EC4E88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3AE327F" w14:textId="50C3E018" w:rsidR="00CD480F" w:rsidRPr="00EC4E88" w:rsidRDefault="00CD480F" w:rsidP="005D7B4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4E88">
              <w:rPr>
                <w:rFonts w:ascii="Arial" w:hAnsi="Arial" w:cs="Arial"/>
                <w:b/>
                <w:sz w:val="24"/>
                <w:szCs w:val="24"/>
              </w:rPr>
              <w:t>Lớp……….</w:t>
            </w:r>
          </w:p>
        </w:tc>
      </w:tr>
      <w:tr w:rsidR="00CD480F" w:rsidRPr="00C63C0A" w14:paraId="79349AE1" w14:textId="77777777" w:rsidTr="00997EFE">
        <w:tc>
          <w:tcPr>
            <w:tcW w:w="5495" w:type="dxa"/>
          </w:tcPr>
          <w:p w14:paraId="1DF335EC" w14:textId="77777777" w:rsidR="00CD480F" w:rsidRPr="00EC4E88" w:rsidRDefault="00CD480F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 xml:space="preserve">- Cảm nhận và hứng thú với thế giới xung quanh. </w:t>
            </w:r>
          </w:p>
          <w:p w14:paraId="16686F23" w14:textId="77777777" w:rsidR="00CD480F" w:rsidRPr="00EC4E88" w:rsidRDefault="00CD480F" w:rsidP="005D7B47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>- Tư duy linh hoạt và mềm dẻo.</w:t>
            </w:r>
          </w:p>
          <w:p w14:paraId="3F7C415F" w14:textId="77777777" w:rsidR="00CD480F" w:rsidRPr="00EC4E88" w:rsidRDefault="00CD480F" w:rsidP="004335C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EC4E88">
              <w:rPr>
                <w:rFonts w:ascii="Arial" w:hAnsi="Arial" w:cs="Arial"/>
                <w:sz w:val="24"/>
                <w:szCs w:val="24"/>
              </w:rPr>
              <w:t>- Tính độc đáo của sản phẩm</w:t>
            </w:r>
          </w:p>
          <w:p w14:paraId="1D1B253B" w14:textId="77777777" w:rsidR="000B14A2" w:rsidRDefault="000B14A2" w:rsidP="004335C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03F4ED" w14:textId="4266997D" w:rsidR="00997EFE" w:rsidRPr="00EC4E88" w:rsidRDefault="00997EFE" w:rsidP="004335C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14:paraId="54D7E337" w14:textId="77777777" w:rsidR="00CD480F" w:rsidRPr="00C63C0A" w:rsidRDefault="00CD480F" w:rsidP="005D7B47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226AB23" w14:textId="77777777" w:rsidR="00E05F33" w:rsidRPr="00C63C0A" w:rsidRDefault="00E05F33" w:rsidP="00E65753">
      <w:pPr>
        <w:rPr>
          <w:rFonts w:ascii="Arial" w:hAnsi="Arial" w:cs="Arial"/>
          <w:sz w:val="28"/>
          <w:szCs w:val="28"/>
        </w:rPr>
      </w:pPr>
    </w:p>
    <w:sectPr w:rsidR="00E05F33" w:rsidRPr="00C63C0A" w:rsidSect="00C63C0A">
      <w:pgSz w:w="11906" w:h="16838" w:code="9"/>
      <w:pgMar w:top="1134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F56"/>
    <w:multiLevelType w:val="multilevel"/>
    <w:tmpl w:val="046E527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F33"/>
    <w:rsid w:val="0003143C"/>
    <w:rsid w:val="000B14A2"/>
    <w:rsid w:val="00140C81"/>
    <w:rsid w:val="00272F50"/>
    <w:rsid w:val="002772C0"/>
    <w:rsid w:val="004335C4"/>
    <w:rsid w:val="0050108B"/>
    <w:rsid w:val="00531BC4"/>
    <w:rsid w:val="005D7B47"/>
    <w:rsid w:val="006A0315"/>
    <w:rsid w:val="007C115A"/>
    <w:rsid w:val="0081587E"/>
    <w:rsid w:val="00861A7A"/>
    <w:rsid w:val="009512B2"/>
    <w:rsid w:val="00997EFE"/>
    <w:rsid w:val="00A80AEA"/>
    <w:rsid w:val="00B4384E"/>
    <w:rsid w:val="00C63C0A"/>
    <w:rsid w:val="00CD480F"/>
    <w:rsid w:val="00E03DD0"/>
    <w:rsid w:val="00E05F33"/>
    <w:rsid w:val="00E65753"/>
    <w:rsid w:val="00EC4E88"/>
    <w:rsid w:val="00F32EF5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F664A"/>
  <w15:docId w15:val="{E60A7E1A-76F4-41E6-B078-F4FC4665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33"/>
    <w:pPr>
      <w:ind w:left="720"/>
      <w:contextualSpacing/>
    </w:pPr>
  </w:style>
  <w:style w:type="table" w:styleId="TableGrid">
    <w:name w:val="Table Grid"/>
    <w:basedOn w:val="TableNormal"/>
    <w:uiPriority w:val="59"/>
    <w:rsid w:val="00E05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hoangdang</cp:lastModifiedBy>
  <cp:revision>14</cp:revision>
  <dcterms:created xsi:type="dcterms:W3CDTF">2015-07-01T06:44:00Z</dcterms:created>
  <dcterms:modified xsi:type="dcterms:W3CDTF">2017-10-23T02:02:00Z</dcterms:modified>
</cp:coreProperties>
</file>